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Default="0096601C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466B7">
        <w:rPr>
          <w:rFonts w:ascii="Arial" w:hAnsi="Arial" w:cs="Arial"/>
          <w:b/>
          <w:bCs/>
        </w:rPr>
        <w:t>а</w:t>
      </w:r>
      <w:r>
        <w:rPr>
          <w:rFonts w:ascii="Arial" w:hAnsi="Arial" w:cs="Arial"/>
          <w:b/>
          <w:bCs/>
        </w:rPr>
        <w:t xml:space="preserve">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t>основополагающих документов ОЕИ</w:t>
      </w:r>
    </w:p>
    <w:p w:rsidR="00526355" w:rsidRPr="00445108" w:rsidRDefault="00526355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bCs/>
        </w:rPr>
        <w:t>(</w:t>
      </w:r>
      <w:r w:rsidRPr="0009632B">
        <w:rPr>
          <w:rFonts w:ascii="Arial" w:hAnsi="Arial" w:cs="Arial"/>
          <w:b/>
          <w:bCs/>
        </w:rPr>
        <w:t xml:space="preserve">актуализация на </w:t>
      </w:r>
      <w:r w:rsidRPr="00881B5C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</w:t>
      </w:r>
      <w:r w:rsidR="009D5271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81B5C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>202</w:t>
      </w:r>
      <w:r w:rsidR="00E12115">
        <w:rPr>
          <w:rFonts w:ascii="Arial" w:hAnsi="Arial" w:cs="Arial"/>
          <w:b/>
          <w:bCs/>
        </w:rPr>
        <w:t>4</w:t>
      </w:r>
      <w:r w:rsidRPr="0009632B">
        <w:rPr>
          <w:rFonts w:ascii="Arial" w:hAnsi="Arial" w:cs="Arial"/>
          <w:b/>
          <w:bCs/>
        </w:rPr>
        <w:t xml:space="preserve"> годы</w:t>
      </w:r>
      <w:r>
        <w:rPr>
          <w:rFonts w:ascii="Arial" w:hAnsi="Arial" w:cs="Arial"/>
          <w:b/>
          <w:bCs/>
        </w:rPr>
        <w:t>)</w:t>
      </w: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33"/>
        <w:gridCol w:w="3176"/>
        <w:gridCol w:w="849"/>
        <w:gridCol w:w="1567"/>
        <w:gridCol w:w="2969"/>
      </w:tblGrid>
      <w:tr w:rsidR="00EA6A7D" w:rsidRPr="00445108" w:rsidTr="00957A0B">
        <w:trPr>
          <w:cantSplit/>
          <w:trHeight w:val="989"/>
          <w:tblHeader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</w:t>
            </w:r>
            <w:r w:rsidR="00F401D5">
              <w:rPr>
                <w:rFonts w:ascii="Arial" w:hAnsi="Arial" w:cs="Arial"/>
                <w:sz w:val="20"/>
                <w:szCs w:val="20"/>
              </w:rPr>
              <w:t xml:space="preserve"> которых ожидается не ранее 2022</w:t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 xml:space="preserve"> года</w:t>
            </w:r>
          </w:p>
        </w:tc>
      </w:tr>
      <w:tr w:rsidR="001D30B9" w:rsidRPr="00445108" w:rsidTr="00957A0B">
        <w:trPr>
          <w:cantSplit/>
          <w:trHeight w:val="2167"/>
        </w:trPr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EB4754" w:rsidP="00EB47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</w:t>
            </w:r>
            <w:proofErr w:type="spellStart"/>
            <w:r w:rsidR="001D30B9" w:rsidRPr="00E92F5A">
              <w:rPr>
                <w:rFonts w:ascii="Arial" w:hAnsi="Arial" w:cs="Arial"/>
                <w:sz w:val="20"/>
              </w:rPr>
              <w:t>характеризации</w:t>
            </w:r>
            <w:proofErr w:type="spellEnd"/>
            <w:r w:rsidR="001D30B9" w:rsidRPr="00E92F5A">
              <w:rPr>
                <w:rFonts w:ascii="Arial" w:hAnsi="Arial" w:cs="Arial"/>
                <w:sz w:val="20"/>
              </w:rPr>
              <w:t xml:space="preserve">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 основе нового выпуска ISO </w:t>
            </w:r>
            <w:proofErr w:type="spellStart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F245FD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607E99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607E99">
              <w:rPr>
                <w:rFonts w:ascii="Arial" w:hAnsi="Arial" w:cs="Arial"/>
                <w:sz w:val="20"/>
                <w:szCs w:val="20"/>
              </w:rPr>
              <w:t>Включить в ПМС 2022-2023</w:t>
            </w:r>
          </w:p>
        </w:tc>
      </w:tr>
      <w:tr w:rsidR="004416D2" w:rsidRPr="00445108" w:rsidTr="00957A0B">
        <w:trPr>
          <w:cantSplit/>
          <w:trHeight w:val="865"/>
        </w:trPr>
        <w:tc>
          <w:tcPr>
            <w:tcW w:w="16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EB4754" w:rsidP="00EB47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F245FD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F401D5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</w:r>
            <w:r w:rsidR="00F401D5">
              <w:rPr>
                <w:rFonts w:ascii="Arial" w:hAnsi="Arial" w:cs="Arial"/>
                <w:sz w:val="20"/>
                <w:szCs w:val="20"/>
              </w:rPr>
              <w:t>Принят ГОСТ Р 17034–2021. Планируется работа по признанию национального стандарта в качестве межгосударственного</w:t>
            </w:r>
          </w:p>
        </w:tc>
      </w:tr>
      <w:tr w:rsidR="00C711AA" w:rsidRPr="00445108" w:rsidTr="00957A0B">
        <w:trPr>
          <w:cantSplit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607E99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607E99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607E99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607E99">
              <w:rPr>
                <w:rFonts w:ascii="Arial" w:hAnsi="Arial" w:cs="Arial"/>
                <w:sz w:val="20"/>
                <w:szCs w:val="20"/>
              </w:rPr>
              <w:t>. Метрологическое обеспечение. Основные положения»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607E99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20</w:t>
            </w:r>
            <w:r w:rsidR="00607E99" w:rsidRPr="00607E9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607E99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607E9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7E9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607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607E9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607E99" w:rsidRPr="00445108" w:rsidTr="00957A0B">
        <w:trPr>
          <w:cantSplit/>
          <w:trHeight w:val="1431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0575A">
              <w:rPr>
                <w:rFonts w:ascii="Arial" w:hAnsi="Arial" w:cs="Arial"/>
                <w:sz w:val="20"/>
                <w:szCs w:val="20"/>
              </w:rPr>
              <w:t xml:space="preserve">4. Метрологическая служба 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607E99" w:rsidRPr="006146BE" w:rsidRDefault="00607E99" w:rsidP="00607E99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>
              <w:rPr>
                <w:rFonts w:ascii="Arial" w:hAnsi="Arial" w:cs="Arial"/>
                <w:sz w:val="20"/>
                <w:szCs w:val="20"/>
              </w:rPr>
              <w:t>И. Общие т</w:t>
            </w:r>
            <w:r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7E99" w:rsidRPr="001863A9" w:rsidRDefault="00607E99" w:rsidP="00AC53FE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AC53FE">
              <w:rPr>
                <w:rFonts w:ascii="Arial" w:hAnsi="Arial" w:cs="Arial"/>
                <w:sz w:val="20"/>
                <w:szCs w:val="20"/>
              </w:rPr>
              <w:t>одолжение разработки РМГ</w:t>
            </w:r>
          </w:p>
        </w:tc>
      </w:tr>
      <w:tr w:rsidR="00607E99" w:rsidRPr="00445108" w:rsidTr="00957A0B">
        <w:trPr>
          <w:cantSplit/>
          <w:trHeight w:val="1431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E99" w:rsidRPr="00E0575A" w:rsidRDefault="00607E99" w:rsidP="00607E9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</w:tcBorders>
          </w:tcPr>
          <w:p w:rsidR="00607E99" w:rsidRPr="00E0575A" w:rsidRDefault="00607E99" w:rsidP="00607E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  <w:r w:rsidRPr="00E0575A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</w:tcBorders>
          </w:tcPr>
          <w:p w:rsidR="00607E99" w:rsidRPr="00AD5A73" w:rsidRDefault="00607E99" w:rsidP="00607E9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</w:tcBorders>
          </w:tcPr>
          <w:p w:rsidR="00607E99" w:rsidRPr="00EA783F" w:rsidRDefault="00607E99" w:rsidP="00607E9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E99" w:rsidRPr="001863A9" w:rsidRDefault="00607E99" w:rsidP="00607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1871D6">
              <w:rPr>
                <w:rFonts w:ascii="Arial" w:hAnsi="Arial" w:cs="Arial"/>
                <w:sz w:val="20"/>
                <w:szCs w:val="20"/>
              </w:rPr>
              <w:t>Бурабай</w:t>
            </w:r>
            <w:proofErr w:type="spellEnd"/>
          </w:p>
        </w:tc>
      </w:tr>
      <w:tr w:rsidR="00526355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55" w:rsidRPr="00E0575A" w:rsidRDefault="00526355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26355" w:rsidRPr="00E0575A" w:rsidRDefault="00607E99" w:rsidP="002C392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>
              <w:rPr>
                <w:rFonts w:ascii="Arial" w:hAnsi="Arial" w:cs="Arial"/>
                <w:sz w:val="20"/>
                <w:szCs w:val="20"/>
              </w:rPr>
              <w:t>4.3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1"/>
            <w:bookmarkEnd w:id="2"/>
            <w:r w:rsidR="00526355" w:rsidRPr="00E0575A">
              <w:rPr>
                <w:rFonts w:ascii="Arial" w:hAnsi="Arial" w:cs="Arial"/>
                <w:sz w:val="20"/>
                <w:szCs w:val="20"/>
              </w:rPr>
              <w:t xml:space="preserve">Изменение </w:t>
            </w:r>
            <w:r w:rsidR="00526355" w:rsidRPr="00E0575A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526355" w:rsidRPr="00E0575A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7825">
              <w:rPr>
                <w:rFonts w:ascii="Arial" w:hAnsi="Arial" w:cs="Arial"/>
                <w:sz w:val="20"/>
                <w:szCs w:val="20"/>
              </w:rPr>
              <w:t>202</w:t>
            </w:r>
            <w:r w:rsidR="00075711" w:rsidRPr="007F78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, Республика </w:t>
            </w:r>
            <w:r w:rsidR="002C6477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Казахстан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355" w:rsidRPr="00764FA4" w:rsidRDefault="00526355" w:rsidP="00C44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FA4">
              <w:rPr>
                <w:rFonts w:ascii="Arial" w:hAnsi="Arial" w:cs="Arial"/>
                <w:sz w:val="20"/>
                <w:szCs w:val="20"/>
              </w:rPr>
              <w:t>ФГ</w:t>
            </w:r>
            <w:r w:rsidR="00A54E38" w:rsidRPr="00764FA4">
              <w:rPr>
                <w:rFonts w:ascii="Arial" w:hAnsi="Arial" w:cs="Arial"/>
                <w:sz w:val="20"/>
                <w:szCs w:val="20"/>
              </w:rPr>
              <w:t>Б</w:t>
            </w:r>
            <w:r w:rsidRPr="00764FA4">
              <w:rPr>
                <w:rFonts w:ascii="Arial" w:hAnsi="Arial" w:cs="Arial"/>
                <w:sz w:val="20"/>
                <w:szCs w:val="20"/>
              </w:rPr>
              <w:t xml:space="preserve">У «ВНИИМС», </w:t>
            </w:r>
            <w:r w:rsidRPr="00764FA4">
              <w:rPr>
                <w:rFonts w:ascii="Arial" w:hAnsi="Arial" w:cs="Arial"/>
                <w:sz w:val="20"/>
                <w:szCs w:val="20"/>
              </w:rPr>
              <w:br/>
              <w:t>РГП «</w:t>
            </w:r>
            <w:proofErr w:type="spellStart"/>
            <w:r w:rsidRPr="00764FA4">
              <w:rPr>
                <w:rFonts w:ascii="Arial" w:hAnsi="Arial" w:cs="Arial"/>
                <w:sz w:val="20"/>
                <w:szCs w:val="20"/>
              </w:rPr>
              <w:t>КазСтандарт</w:t>
            </w:r>
            <w:proofErr w:type="spellEnd"/>
            <w:r w:rsidRPr="00764FA4">
              <w:rPr>
                <w:rFonts w:ascii="Arial" w:hAnsi="Arial" w:cs="Arial"/>
                <w:sz w:val="20"/>
                <w:szCs w:val="20"/>
              </w:rPr>
              <w:t>»</w:t>
            </w:r>
            <w:r w:rsidR="00C46BA4" w:rsidRPr="00764F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99">
              <w:rPr>
                <w:rFonts w:ascii="Arial" w:hAnsi="Arial" w:cs="Arial"/>
                <w:sz w:val="20"/>
                <w:szCs w:val="20"/>
              </w:rPr>
              <w:br/>
            </w:r>
            <w:r w:rsidR="004A16C5" w:rsidRPr="00764FA4">
              <w:rPr>
                <w:rFonts w:ascii="Arial" w:hAnsi="Arial" w:cs="Arial"/>
                <w:sz w:val="20"/>
                <w:szCs w:val="20"/>
              </w:rPr>
              <w:t>МТК 053</w:t>
            </w:r>
            <w:r w:rsidR="00C44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4E99">
              <w:rPr>
                <w:rFonts w:ascii="Arial" w:hAnsi="Arial" w:cs="Arial"/>
                <w:sz w:val="20"/>
                <w:szCs w:val="20"/>
              </w:rPr>
              <w:br/>
            </w:r>
            <w:r w:rsidR="00414843" w:rsidRPr="00764FA4">
              <w:rPr>
                <w:rFonts w:ascii="Arial" w:hAnsi="Arial" w:cs="Arial"/>
                <w:sz w:val="20"/>
                <w:szCs w:val="20"/>
              </w:rPr>
              <w:t>Включение</w:t>
            </w:r>
            <w:r w:rsidRPr="00764FA4">
              <w:rPr>
                <w:rFonts w:ascii="Arial" w:hAnsi="Arial" w:cs="Arial"/>
                <w:sz w:val="20"/>
                <w:szCs w:val="20"/>
              </w:rPr>
              <w:t xml:space="preserve"> разработки</w:t>
            </w:r>
            <w:r w:rsidR="00C44E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676E" w:rsidRPr="00764FA4">
              <w:rPr>
                <w:rFonts w:ascii="Arial" w:hAnsi="Arial" w:cs="Arial"/>
                <w:sz w:val="20"/>
                <w:szCs w:val="20"/>
              </w:rPr>
              <w:br/>
            </w:r>
            <w:r w:rsidR="00414843" w:rsidRPr="00764FA4">
              <w:rPr>
                <w:rFonts w:ascii="Arial" w:hAnsi="Arial" w:cs="Arial"/>
                <w:sz w:val="20"/>
                <w:szCs w:val="20"/>
              </w:rPr>
              <w:t>в ПМС 2022-2023</w:t>
            </w:r>
          </w:p>
        </w:tc>
      </w:tr>
      <w:tr w:rsidR="00E0575A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575A" w:rsidRPr="00E0575A" w:rsidRDefault="00E0575A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0575A" w:rsidRPr="00E0575A" w:rsidRDefault="00607E99" w:rsidP="00E05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Изменение РМГ 74–2004 «ГСИ. Методы определения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межповерочных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="00E0575A" w:rsidRPr="00E0575A">
              <w:rPr>
                <w:rFonts w:ascii="Arial" w:hAnsi="Arial" w:cs="Arial"/>
                <w:sz w:val="20"/>
                <w:szCs w:val="20"/>
              </w:rPr>
              <w:t>межкалибровочных</w:t>
            </w:r>
            <w:proofErr w:type="spellEnd"/>
            <w:r w:rsidR="00E0575A" w:rsidRPr="00E0575A">
              <w:rPr>
                <w:rFonts w:ascii="Arial" w:hAnsi="Arial" w:cs="Arial"/>
                <w:sz w:val="20"/>
                <w:szCs w:val="20"/>
              </w:rPr>
              <w:t xml:space="preserve"> интервалов средств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800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75A" w:rsidRPr="00276B98" w:rsidRDefault="00E0575A" w:rsidP="00C46BA4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75A" w:rsidRPr="00764FA4" w:rsidRDefault="00E0575A" w:rsidP="00C44E99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FA4">
              <w:rPr>
                <w:rFonts w:ascii="Arial" w:hAnsi="Arial" w:cs="Arial"/>
                <w:sz w:val="20"/>
                <w:szCs w:val="20"/>
              </w:rPr>
              <w:t xml:space="preserve">ФГУП «ВНИИМ им. Д.И. Менделеева» </w:t>
            </w:r>
            <w:r w:rsidRPr="00764FA4">
              <w:rPr>
                <w:rFonts w:ascii="Arial" w:hAnsi="Arial" w:cs="Arial"/>
                <w:sz w:val="20"/>
                <w:szCs w:val="20"/>
              </w:rPr>
              <w:br/>
            </w:r>
            <w:r w:rsidR="004E4DE0"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t>МТК 206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4E4DE0"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t>Включение разработки</w:t>
            </w:r>
            <w:r w:rsidR="00C44E9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E4DE0" w:rsidRPr="00764FA4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в ПМС 2022-2023</w:t>
            </w:r>
          </w:p>
        </w:tc>
      </w:tr>
      <w:tr w:rsidR="00526355" w:rsidRPr="00445108" w:rsidTr="00957A0B">
        <w:trPr>
          <w:cantSplit/>
        </w:trPr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55" w:rsidRPr="008F201C" w:rsidRDefault="00526355" w:rsidP="0052635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26355" w:rsidRPr="00276B98" w:rsidRDefault="00526355" w:rsidP="00526355">
            <w:pPr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4</w:t>
            </w:r>
            <w:r w:rsidR="00607E99">
              <w:rPr>
                <w:rFonts w:ascii="Arial" w:hAnsi="Arial" w:cs="Arial"/>
                <w:sz w:val="20"/>
                <w:szCs w:val="20"/>
              </w:rPr>
              <w:t>.5</w:t>
            </w:r>
            <w:r w:rsidRPr="00276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355">
              <w:rPr>
                <w:rFonts w:ascii="Arial" w:hAnsi="Arial" w:cs="Arial"/>
                <w:sz w:val="20"/>
                <w:szCs w:val="20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6355" w:rsidRPr="00276B98" w:rsidRDefault="00526355" w:rsidP="0052635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26355" w:rsidRPr="00EA783F" w:rsidRDefault="00526355" w:rsidP="0052635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6355" w:rsidRPr="001863A9" w:rsidRDefault="00526355" w:rsidP="00526355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</w:t>
            </w:r>
            <w:proofErr w:type="spellStart"/>
            <w:r w:rsidRPr="001863A9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Pr="001863A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5B1A34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567" w:right="567" w:bottom="567" w:left="1134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3B8" w:rsidRDefault="00C933B8" w:rsidP="00A87F60">
      <w:r>
        <w:separator/>
      </w:r>
    </w:p>
  </w:endnote>
  <w:endnote w:type="continuationSeparator" w:id="0">
    <w:p w:rsidR="00C933B8" w:rsidRDefault="00C933B8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9D5271">
          <w:rPr>
            <w:rFonts w:ascii="Arial" w:hAnsi="Arial" w:cs="Arial"/>
            <w:noProof/>
            <w:sz w:val="22"/>
            <w:szCs w:val="22"/>
          </w:rPr>
          <w:t>2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50980" w:rsidRPr="006E45C1" w:rsidRDefault="00D50980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6E45C1">
          <w:rPr>
            <w:rFonts w:ascii="Arial" w:hAnsi="Arial" w:cs="Arial"/>
            <w:sz w:val="22"/>
            <w:szCs w:val="22"/>
          </w:rPr>
          <w:fldChar w:fldCharType="begin"/>
        </w:r>
        <w:r w:rsidRPr="006E45C1">
          <w:rPr>
            <w:rFonts w:ascii="Arial" w:hAnsi="Arial" w:cs="Arial"/>
            <w:sz w:val="22"/>
            <w:szCs w:val="22"/>
          </w:rPr>
          <w:instrText>PAGE   \* MERGEFORMAT</w:instrText>
        </w:r>
        <w:r w:rsidRPr="006E45C1">
          <w:rPr>
            <w:rFonts w:ascii="Arial" w:hAnsi="Arial" w:cs="Arial"/>
            <w:sz w:val="22"/>
            <w:szCs w:val="22"/>
          </w:rPr>
          <w:fldChar w:fldCharType="separate"/>
        </w:r>
        <w:r w:rsidR="009D5271">
          <w:rPr>
            <w:rFonts w:ascii="Arial" w:hAnsi="Arial" w:cs="Arial"/>
            <w:noProof/>
            <w:sz w:val="22"/>
            <w:szCs w:val="22"/>
          </w:rPr>
          <w:t>1</w:t>
        </w:r>
        <w:r w:rsidRPr="006E45C1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3B8" w:rsidRDefault="00C933B8" w:rsidP="00A87F60">
      <w:r>
        <w:separator/>
      </w:r>
    </w:p>
  </w:footnote>
  <w:footnote w:type="continuationSeparator" w:id="0">
    <w:p w:rsidR="00C933B8" w:rsidRDefault="00C933B8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65" w:rsidRPr="00A52929" w:rsidRDefault="00C80D65" w:rsidP="00C80D65">
    <w:pPr>
      <w:ind w:firstLine="6237"/>
      <w:jc w:val="both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>П</w:t>
    </w:r>
    <w:r w:rsidR="00E846B9">
      <w:rPr>
        <w:rFonts w:ascii="Arial" w:hAnsi="Arial" w:cs="Arial"/>
        <w:color w:val="000000"/>
        <w:sz w:val="22"/>
        <w:szCs w:val="22"/>
      </w:rPr>
      <w:t>риложение № 25</w:t>
    </w:r>
  </w:p>
  <w:p w:rsidR="00917B8E" w:rsidRDefault="00C80D65" w:rsidP="00C80D65">
    <w:pPr>
      <w:ind w:firstLine="6237"/>
      <w:jc w:val="both"/>
    </w:pPr>
    <w:r>
      <w:rPr>
        <w:rFonts w:ascii="Arial" w:hAnsi="Arial" w:cs="Arial"/>
        <w:color w:val="000000"/>
        <w:sz w:val="22"/>
        <w:szCs w:val="22"/>
      </w:rPr>
      <w:t xml:space="preserve">к протоколу </w:t>
    </w:r>
    <w:proofErr w:type="spellStart"/>
    <w:r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Pr="008A361D">
      <w:rPr>
        <w:rFonts w:ascii="Arial" w:hAnsi="Arial" w:cs="Arial"/>
        <w:color w:val="000000"/>
        <w:sz w:val="22"/>
        <w:szCs w:val="22"/>
      </w:rPr>
      <w:t xml:space="preserve"> № </w:t>
    </w:r>
    <w:r>
      <w:rPr>
        <w:rFonts w:ascii="Arial" w:hAnsi="Arial" w:cs="Arial"/>
        <w:color w:val="000000"/>
        <w:sz w:val="22"/>
        <w:szCs w:val="22"/>
      </w:rPr>
      <w:t>55-2022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728B"/>
    <w:rsid w:val="00050ABD"/>
    <w:rsid w:val="00063455"/>
    <w:rsid w:val="000648D6"/>
    <w:rsid w:val="00067D0D"/>
    <w:rsid w:val="0007418D"/>
    <w:rsid w:val="0007540F"/>
    <w:rsid w:val="00075711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6566"/>
    <w:rsid w:val="00100891"/>
    <w:rsid w:val="00101914"/>
    <w:rsid w:val="00102DA8"/>
    <w:rsid w:val="001030B1"/>
    <w:rsid w:val="0010790D"/>
    <w:rsid w:val="001107CF"/>
    <w:rsid w:val="00111802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0396"/>
    <w:rsid w:val="001D19B7"/>
    <w:rsid w:val="001D30B9"/>
    <w:rsid w:val="001D33D1"/>
    <w:rsid w:val="001F3193"/>
    <w:rsid w:val="001F3531"/>
    <w:rsid w:val="001F3DEB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6B98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6E5E"/>
    <w:rsid w:val="002B1994"/>
    <w:rsid w:val="002C0C52"/>
    <w:rsid w:val="002C10EA"/>
    <w:rsid w:val="002C3926"/>
    <w:rsid w:val="002C6477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3621"/>
    <w:rsid w:val="002F7278"/>
    <w:rsid w:val="00300520"/>
    <w:rsid w:val="00303036"/>
    <w:rsid w:val="0031193C"/>
    <w:rsid w:val="0031685F"/>
    <w:rsid w:val="00316EBA"/>
    <w:rsid w:val="00317D34"/>
    <w:rsid w:val="00320FFD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10A3"/>
    <w:rsid w:val="003F21AB"/>
    <w:rsid w:val="003F2EFA"/>
    <w:rsid w:val="003F5BD0"/>
    <w:rsid w:val="003F7815"/>
    <w:rsid w:val="0040220C"/>
    <w:rsid w:val="00414843"/>
    <w:rsid w:val="004332E1"/>
    <w:rsid w:val="00437AA0"/>
    <w:rsid w:val="004402CF"/>
    <w:rsid w:val="004416D2"/>
    <w:rsid w:val="00444E35"/>
    <w:rsid w:val="00445108"/>
    <w:rsid w:val="004466B7"/>
    <w:rsid w:val="004472B5"/>
    <w:rsid w:val="004528B0"/>
    <w:rsid w:val="00454029"/>
    <w:rsid w:val="004556C0"/>
    <w:rsid w:val="00463A4B"/>
    <w:rsid w:val="00466B68"/>
    <w:rsid w:val="00467267"/>
    <w:rsid w:val="00470986"/>
    <w:rsid w:val="00471314"/>
    <w:rsid w:val="00472443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A16C5"/>
    <w:rsid w:val="004B6E9F"/>
    <w:rsid w:val="004C14F3"/>
    <w:rsid w:val="004C224E"/>
    <w:rsid w:val="004C50FB"/>
    <w:rsid w:val="004C6057"/>
    <w:rsid w:val="004D10A3"/>
    <w:rsid w:val="004D1972"/>
    <w:rsid w:val="004D233A"/>
    <w:rsid w:val="004E03C7"/>
    <w:rsid w:val="004E0982"/>
    <w:rsid w:val="004E0BE5"/>
    <w:rsid w:val="004E42B4"/>
    <w:rsid w:val="004E4DE0"/>
    <w:rsid w:val="004F302A"/>
    <w:rsid w:val="004F359E"/>
    <w:rsid w:val="004F4B09"/>
    <w:rsid w:val="004F5DE3"/>
    <w:rsid w:val="00500FBC"/>
    <w:rsid w:val="00503326"/>
    <w:rsid w:val="00504E26"/>
    <w:rsid w:val="005100A1"/>
    <w:rsid w:val="00513E67"/>
    <w:rsid w:val="005228A7"/>
    <w:rsid w:val="00523BE1"/>
    <w:rsid w:val="00526355"/>
    <w:rsid w:val="00527591"/>
    <w:rsid w:val="0052789A"/>
    <w:rsid w:val="00530CC0"/>
    <w:rsid w:val="00545B14"/>
    <w:rsid w:val="0054693E"/>
    <w:rsid w:val="00546BA7"/>
    <w:rsid w:val="005507F1"/>
    <w:rsid w:val="00551FD2"/>
    <w:rsid w:val="00557201"/>
    <w:rsid w:val="00557D11"/>
    <w:rsid w:val="00557D94"/>
    <w:rsid w:val="0056099D"/>
    <w:rsid w:val="0056109C"/>
    <w:rsid w:val="00563769"/>
    <w:rsid w:val="005659AB"/>
    <w:rsid w:val="00565A7E"/>
    <w:rsid w:val="00566F64"/>
    <w:rsid w:val="00584052"/>
    <w:rsid w:val="00585ECF"/>
    <w:rsid w:val="00587743"/>
    <w:rsid w:val="00590837"/>
    <w:rsid w:val="0059681C"/>
    <w:rsid w:val="00597C2D"/>
    <w:rsid w:val="005A18C6"/>
    <w:rsid w:val="005A4765"/>
    <w:rsid w:val="005A7889"/>
    <w:rsid w:val="005B1A34"/>
    <w:rsid w:val="005B7DF7"/>
    <w:rsid w:val="005C1BC2"/>
    <w:rsid w:val="005C5388"/>
    <w:rsid w:val="005C7115"/>
    <w:rsid w:val="005D021D"/>
    <w:rsid w:val="005D1E30"/>
    <w:rsid w:val="005D5F7B"/>
    <w:rsid w:val="005E2CDE"/>
    <w:rsid w:val="005E64E7"/>
    <w:rsid w:val="005E6FBF"/>
    <w:rsid w:val="005F297A"/>
    <w:rsid w:val="005F520B"/>
    <w:rsid w:val="00602DDF"/>
    <w:rsid w:val="00607E99"/>
    <w:rsid w:val="00610EFD"/>
    <w:rsid w:val="006110E5"/>
    <w:rsid w:val="006146BE"/>
    <w:rsid w:val="0062013D"/>
    <w:rsid w:val="00623469"/>
    <w:rsid w:val="006234E1"/>
    <w:rsid w:val="00626747"/>
    <w:rsid w:val="00630BCE"/>
    <w:rsid w:val="00631A7D"/>
    <w:rsid w:val="00634096"/>
    <w:rsid w:val="00634403"/>
    <w:rsid w:val="006371C7"/>
    <w:rsid w:val="00656E88"/>
    <w:rsid w:val="00670466"/>
    <w:rsid w:val="00673654"/>
    <w:rsid w:val="00675ACE"/>
    <w:rsid w:val="006826FD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45C1"/>
    <w:rsid w:val="006E61A1"/>
    <w:rsid w:val="006E6956"/>
    <w:rsid w:val="006F19BA"/>
    <w:rsid w:val="006F2521"/>
    <w:rsid w:val="006F2745"/>
    <w:rsid w:val="006F3C8A"/>
    <w:rsid w:val="006F4C86"/>
    <w:rsid w:val="006F76F6"/>
    <w:rsid w:val="00700B41"/>
    <w:rsid w:val="00706B72"/>
    <w:rsid w:val="00706B84"/>
    <w:rsid w:val="007101C8"/>
    <w:rsid w:val="00710D7D"/>
    <w:rsid w:val="00713C3A"/>
    <w:rsid w:val="00716008"/>
    <w:rsid w:val="00723169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4FA4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4E40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7F7825"/>
    <w:rsid w:val="008008E8"/>
    <w:rsid w:val="00805A80"/>
    <w:rsid w:val="008079B1"/>
    <w:rsid w:val="00811DAC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6676E"/>
    <w:rsid w:val="00875AB4"/>
    <w:rsid w:val="00875C43"/>
    <w:rsid w:val="00881B5C"/>
    <w:rsid w:val="00882240"/>
    <w:rsid w:val="00884A01"/>
    <w:rsid w:val="00886EEC"/>
    <w:rsid w:val="00887C2D"/>
    <w:rsid w:val="0089153D"/>
    <w:rsid w:val="008932AA"/>
    <w:rsid w:val="00896B84"/>
    <w:rsid w:val="008A361D"/>
    <w:rsid w:val="008A537E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590D"/>
    <w:rsid w:val="008D6F1B"/>
    <w:rsid w:val="008D79C0"/>
    <w:rsid w:val="008E741E"/>
    <w:rsid w:val="008F201C"/>
    <w:rsid w:val="008F2C08"/>
    <w:rsid w:val="008F5ADC"/>
    <w:rsid w:val="008F6D2D"/>
    <w:rsid w:val="008F7481"/>
    <w:rsid w:val="008F7C1B"/>
    <w:rsid w:val="00905362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108F"/>
    <w:rsid w:val="009553AB"/>
    <w:rsid w:val="00957A0B"/>
    <w:rsid w:val="009607BD"/>
    <w:rsid w:val="00963AA6"/>
    <w:rsid w:val="00965DAD"/>
    <w:rsid w:val="0096601C"/>
    <w:rsid w:val="00966D40"/>
    <w:rsid w:val="009740B4"/>
    <w:rsid w:val="00987058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D5271"/>
    <w:rsid w:val="009E05ED"/>
    <w:rsid w:val="009E2631"/>
    <w:rsid w:val="009E32B2"/>
    <w:rsid w:val="009E784F"/>
    <w:rsid w:val="00A032C0"/>
    <w:rsid w:val="00A036A7"/>
    <w:rsid w:val="00A07630"/>
    <w:rsid w:val="00A206F5"/>
    <w:rsid w:val="00A227E5"/>
    <w:rsid w:val="00A26259"/>
    <w:rsid w:val="00A2689F"/>
    <w:rsid w:val="00A314F0"/>
    <w:rsid w:val="00A3280A"/>
    <w:rsid w:val="00A4063A"/>
    <w:rsid w:val="00A42B51"/>
    <w:rsid w:val="00A52929"/>
    <w:rsid w:val="00A540E2"/>
    <w:rsid w:val="00A54E38"/>
    <w:rsid w:val="00A57828"/>
    <w:rsid w:val="00A60965"/>
    <w:rsid w:val="00A6515F"/>
    <w:rsid w:val="00A70355"/>
    <w:rsid w:val="00A707D9"/>
    <w:rsid w:val="00A75EB4"/>
    <w:rsid w:val="00A76819"/>
    <w:rsid w:val="00A80B8C"/>
    <w:rsid w:val="00A820B5"/>
    <w:rsid w:val="00A837A3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0DF9"/>
    <w:rsid w:val="00AB14AE"/>
    <w:rsid w:val="00AB4E8A"/>
    <w:rsid w:val="00AB6A9A"/>
    <w:rsid w:val="00AB7F4F"/>
    <w:rsid w:val="00AC4265"/>
    <w:rsid w:val="00AC53FE"/>
    <w:rsid w:val="00AD2E86"/>
    <w:rsid w:val="00AD302F"/>
    <w:rsid w:val="00AD5A73"/>
    <w:rsid w:val="00AE06AF"/>
    <w:rsid w:val="00AE2FCA"/>
    <w:rsid w:val="00AE37D4"/>
    <w:rsid w:val="00AE4BE6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552F"/>
    <w:rsid w:val="00B25AAE"/>
    <w:rsid w:val="00B3229E"/>
    <w:rsid w:val="00B32D12"/>
    <w:rsid w:val="00B40BE1"/>
    <w:rsid w:val="00B4237A"/>
    <w:rsid w:val="00B47613"/>
    <w:rsid w:val="00B4792B"/>
    <w:rsid w:val="00B47D29"/>
    <w:rsid w:val="00B57405"/>
    <w:rsid w:val="00B60D00"/>
    <w:rsid w:val="00B61622"/>
    <w:rsid w:val="00B6711A"/>
    <w:rsid w:val="00B6757B"/>
    <w:rsid w:val="00B74166"/>
    <w:rsid w:val="00B800BC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F1B0B"/>
    <w:rsid w:val="00BF202C"/>
    <w:rsid w:val="00BF5E29"/>
    <w:rsid w:val="00C01EAA"/>
    <w:rsid w:val="00C02C1B"/>
    <w:rsid w:val="00C03E86"/>
    <w:rsid w:val="00C04D80"/>
    <w:rsid w:val="00C07A68"/>
    <w:rsid w:val="00C152EC"/>
    <w:rsid w:val="00C17E6A"/>
    <w:rsid w:val="00C26C48"/>
    <w:rsid w:val="00C305A9"/>
    <w:rsid w:val="00C32B9E"/>
    <w:rsid w:val="00C3501B"/>
    <w:rsid w:val="00C41EAF"/>
    <w:rsid w:val="00C433C4"/>
    <w:rsid w:val="00C440CC"/>
    <w:rsid w:val="00C44E99"/>
    <w:rsid w:val="00C46BA4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0D65"/>
    <w:rsid w:val="00C8238F"/>
    <w:rsid w:val="00C92372"/>
    <w:rsid w:val="00C933B8"/>
    <w:rsid w:val="00C95B7D"/>
    <w:rsid w:val="00C97181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5B25"/>
    <w:rsid w:val="00CE792D"/>
    <w:rsid w:val="00CF0197"/>
    <w:rsid w:val="00CF65BB"/>
    <w:rsid w:val="00D01C55"/>
    <w:rsid w:val="00D12857"/>
    <w:rsid w:val="00D212D4"/>
    <w:rsid w:val="00D233D7"/>
    <w:rsid w:val="00D26BEA"/>
    <w:rsid w:val="00D3193F"/>
    <w:rsid w:val="00D36727"/>
    <w:rsid w:val="00D37484"/>
    <w:rsid w:val="00D44737"/>
    <w:rsid w:val="00D50980"/>
    <w:rsid w:val="00D53FA5"/>
    <w:rsid w:val="00D54006"/>
    <w:rsid w:val="00D5479C"/>
    <w:rsid w:val="00D54F81"/>
    <w:rsid w:val="00D60F59"/>
    <w:rsid w:val="00D62601"/>
    <w:rsid w:val="00D66AB7"/>
    <w:rsid w:val="00D766E0"/>
    <w:rsid w:val="00D809E6"/>
    <w:rsid w:val="00D85674"/>
    <w:rsid w:val="00D8653C"/>
    <w:rsid w:val="00D87352"/>
    <w:rsid w:val="00DA4095"/>
    <w:rsid w:val="00DB3CC8"/>
    <w:rsid w:val="00DB6767"/>
    <w:rsid w:val="00DC075B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0575A"/>
    <w:rsid w:val="00E12115"/>
    <w:rsid w:val="00E133E5"/>
    <w:rsid w:val="00E21BA6"/>
    <w:rsid w:val="00E22492"/>
    <w:rsid w:val="00E30567"/>
    <w:rsid w:val="00E34E6B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846B9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4754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45FD"/>
    <w:rsid w:val="00F26617"/>
    <w:rsid w:val="00F30738"/>
    <w:rsid w:val="00F33DE9"/>
    <w:rsid w:val="00F37C87"/>
    <w:rsid w:val="00F401D5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13E1"/>
    <w:rsid w:val="00F94D08"/>
    <w:rsid w:val="00F956F7"/>
    <w:rsid w:val="00FA010F"/>
    <w:rsid w:val="00FA0FF0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3E82"/>
    <w:rsid w:val="00FC7020"/>
    <w:rsid w:val="00FD49E1"/>
    <w:rsid w:val="00FD6A76"/>
    <w:rsid w:val="00FF2949"/>
    <w:rsid w:val="00FF51D2"/>
    <w:rsid w:val="00FF545F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90212-7239-4B48-B3BC-CAEF0F2A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Колпакова Л.В.</dc:creator>
  <cp:lastModifiedBy>Сергей Дроздов</cp:lastModifiedBy>
  <cp:revision>13</cp:revision>
  <cp:lastPrinted>2019-10-15T08:31:00Z</cp:lastPrinted>
  <dcterms:created xsi:type="dcterms:W3CDTF">2022-06-17T08:21:00Z</dcterms:created>
  <dcterms:modified xsi:type="dcterms:W3CDTF">2022-06-22T13:49:00Z</dcterms:modified>
</cp:coreProperties>
</file>